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B0A" w:rsidRPr="009D6C9C" w:rsidRDefault="00DB2B0A" w:rsidP="00DB2B0A">
      <w:pPr>
        <w:rPr>
          <w:rFonts w:ascii="Times New Roman" w:hAnsi="Times New Roman" w:cs="Times New Roman"/>
          <w:b/>
          <w:sz w:val="24"/>
          <w:szCs w:val="24"/>
        </w:rPr>
      </w:pPr>
    </w:p>
    <w:p w:rsidR="00DB2B0A" w:rsidRPr="009D6C9C" w:rsidRDefault="00DB2B0A" w:rsidP="00DB2B0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6C9C">
        <w:rPr>
          <w:rFonts w:ascii="Times New Roman" w:hAnsi="Times New Roman" w:cs="Times New Roman"/>
          <w:sz w:val="24"/>
          <w:szCs w:val="24"/>
        </w:rPr>
        <w:t xml:space="preserve">SWOT Analysis </w:t>
      </w:r>
    </w:p>
    <w:p w:rsidR="00DB2B0A" w:rsidRPr="009D6C9C" w:rsidRDefault="00DB2B0A" w:rsidP="00DB2B0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6C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DB2B0A" w:rsidRPr="009D6C9C" w:rsidRDefault="00DB2B0A" w:rsidP="00DB2B0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6C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DB2B0A" w:rsidRPr="009D6C9C" w:rsidRDefault="00DB2B0A" w:rsidP="00DB2B0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6C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DB2B0A" w:rsidRPr="009D6C9C" w:rsidRDefault="00DB2B0A" w:rsidP="00DB2B0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D6C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DB2B0A" w:rsidRPr="009D6C9C" w:rsidRDefault="00DB2B0A" w:rsidP="00DB2B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C9C">
        <w:rPr>
          <w:rFonts w:ascii="Times New Roman" w:hAnsi="Times New Roman" w:cs="Times New Roman"/>
          <w:sz w:val="24"/>
          <w:szCs w:val="24"/>
        </w:rPr>
        <w:t>Date</w:t>
      </w:r>
    </w:p>
    <w:p w:rsidR="00B60432" w:rsidRPr="009D6C9C" w:rsidRDefault="00B60432" w:rsidP="00DB2B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DB2B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784450">
      <w:pPr>
        <w:rPr>
          <w:rFonts w:ascii="Times New Roman" w:hAnsi="Times New Roman" w:cs="Times New Roman"/>
          <w:b/>
          <w:sz w:val="24"/>
          <w:szCs w:val="24"/>
        </w:rPr>
      </w:pPr>
    </w:p>
    <w:p w:rsidR="00784450" w:rsidRPr="009D6C9C" w:rsidRDefault="00784450" w:rsidP="00784450">
      <w:pPr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432" w:rsidRPr="009D6C9C" w:rsidRDefault="00B60432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AC4" w:rsidRPr="009D6C9C" w:rsidRDefault="00404475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C9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Swot analysis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E5360C" w:rsidRPr="009D6C9C" w:rsidTr="004E6493">
        <w:tc>
          <w:tcPr>
            <w:tcW w:w="4428" w:type="dxa"/>
          </w:tcPr>
          <w:p w:rsidR="00E5360C" w:rsidRPr="009D6C9C" w:rsidRDefault="00E5360C" w:rsidP="004E6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b/>
                <w:sz w:val="24"/>
                <w:szCs w:val="24"/>
              </w:rPr>
              <w:t>Strengths (internal factors)</w:t>
            </w:r>
          </w:p>
          <w:p w:rsidR="00E5360C" w:rsidRPr="009D6C9C" w:rsidRDefault="00E5360C" w:rsidP="00E536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3187" w:rsidRPr="009D6C9C">
              <w:rPr>
                <w:rFonts w:ascii="Times New Roman" w:hAnsi="Times New Roman" w:cs="Times New Roman"/>
                <w:sz w:val="24"/>
                <w:szCs w:val="24"/>
              </w:rPr>
              <w:t>laying tennis and football</w:t>
            </w:r>
          </w:p>
          <w:p w:rsidR="00023187" w:rsidRPr="009D6C9C" w:rsidRDefault="00E5360C" w:rsidP="00E536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Time management and self-motivation</w:t>
            </w:r>
            <w:r w:rsidR="007F1127" w:rsidRPr="009D6C9C">
              <w:rPr>
                <w:rFonts w:ascii="Times New Roman" w:hAnsi="Times New Roman" w:cs="Times New Roman"/>
                <w:sz w:val="24"/>
                <w:szCs w:val="24"/>
              </w:rPr>
              <w:t>, and hard work</w:t>
            </w:r>
          </w:p>
          <w:p w:rsidR="00E5360C" w:rsidRPr="009D6C9C" w:rsidRDefault="00E5360C" w:rsidP="00E536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F31"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I know how to keep time more </w:t>
            </w:r>
            <w:r w:rsidR="00BC7F31"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tha</w:t>
            </w:r>
            <w:r w:rsidR="00D95522"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n</w:t>
            </w:r>
            <w:r w:rsidR="00BC7F31"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other people. I am always punctual</w:t>
            </w:r>
            <w:r w:rsidR="00622BF5" w:rsidRPr="009D6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59B9" w:rsidRPr="009D6C9C" w:rsidRDefault="008F59B9" w:rsidP="00E536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Other see me as a comedian, an athlete and creative person</w:t>
            </w:r>
            <w:r w:rsidR="007F1127" w:rsidRPr="009D6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5360C" w:rsidRPr="009D6C9C" w:rsidRDefault="00E5360C" w:rsidP="00E5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60C" w:rsidRPr="009D6C9C" w:rsidRDefault="00E5360C" w:rsidP="00E5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60C" w:rsidRPr="009D6C9C" w:rsidRDefault="00E5360C" w:rsidP="00E5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60C" w:rsidRPr="009D6C9C" w:rsidRDefault="00E5360C" w:rsidP="00E5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:rsidR="00E5360C" w:rsidRPr="009D6C9C" w:rsidRDefault="00E5360C" w:rsidP="004E6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b/>
                <w:sz w:val="24"/>
                <w:szCs w:val="24"/>
              </w:rPr>
              <w:t>Opportunities (external factors)</w:t>
            </w:r>
          </w:p>
          <w:p w:rsidR="00E5360C" w:rsidRPr="009D6C9C" w:rsidRDefault="001A431F" w:rsidP="00E5360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Well trained professor </w:t>
            </w:r>
          </w:p>
          <w:p w:rsidR="001A431F" w:rsidRPr="009D6C9C" w:rsidRDefault="001A431F" w:rsidP="00E5360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Equipped library </w:t>
            </w:r>
          </w:p>
          <w:p w:rsidR="00F07930" w:rsidRPr="009D6C9C" w:rsidRDefault="001A431F" w:rsidP="00F0793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Internet connection in the school</w:t>
            </w:r>
          </w:p>
          <w:p w:rsidR="005558E9" w:rsidRPr="009D6C9C" w:rsidRDefault="00F07930" w:rsidP="005558E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Other resources include the conducive environment of the university,</w:t>
            </w:r>
            <w:r w:rsidR="005558E9"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Supportive students </w:t>
            </w:r>
          </w:p>
          <w:p w:rsidR="00F07930" w:rsidRPr="009D6C9C" w:rsidRDefault="00F07930" w:rsidP="005558E9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60C" w:rsidRPr="009D6C9C" w:rsidTr="004E6493">
        <w:tc>
          <w:tcPr>
            <w:tcW w:w="4428" w:type="dxa"/>
          </w:tcPr>
          <w:p w:rsidR="00E5360C" w:rsidRPr="009D6C9C" w:rsidRDefault="00E5360C" w:rsidP="004E6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b/>
                <w:sz w:val="24"/>
                <w:szCs w:val="24"/>
              </w:rPr>
              <w:t>Weaknesses (internal factors)</w:t>
            </w:r>
          </w:p>
          <w:p w:rsidR="00E5360C" w:rsidRPr="009D6C9C" w:rsidRDefault="00F73878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I get angry very easily </w:t>
            </w:r>
          </w:p>
          <w:p w:rsidR="00681434" w:rsidRPr="009D6C9C" w:rsidRDefault="00184CC1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I get stressed.</w:t>
            </w:r>
          </w:p>
          <w:p w:rsidR="00C7594B" w:rsidRPr="009D6C9C" w:rsidRDefault="00C7594B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I talk </w:t>
            </w:r>
            <w:r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t</w:t>
            </w:r>
            <w:r w:rsidR="00D95522"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much</w:t>
            </w:r>
          </w:p>
          <w:p w:rsidR="009B333E" w:rsidRPr="009D6C9C" w:rsidRDefault="009B333E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My personal behaviour that may hinder my success is that I get distracted by social media and computers</w:t>
            </w:r>
            <w:r w:rsidR="008873B1"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easily</w:t>
            </w: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, I lack confidence.</w:t>
            </w:r>
          </w:p>
          <w:p w:rsidR="006C29C9" w:rsidRPr="009D6C9C" w:rsidRDefault="008C4FD7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Other see me as a loafer and a frightened person who is never confident about himself.</w:t>
            </w:r>
          </w:p>
        </w:tc>
        <w:tc>
          <w:tcPr>
            <w:tcW w:w="4428" w:type="dxa"/>
          </w:tcPr>
          <w:p w:rsidR="00E5360C" w:rsidRPr="009D6C9C" w:rsidRDefault="00E5360C" w:rsidP="004E6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b/>
                <w:sz w:val="24"/>
                <w:szCs w:val="24"/>
              </w:rPr>
              <w:t>Threats (external factors)</w:t>
            </w:r>
          </w:p>
          <w:p w:rsidR="00E5360C" w:rsidRPr="009D6C9C" w:rsidRDefault="009B333E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Peer pressure </w:t>
            </w:r>
          </w:p>
          <w:p w:rsidR="009B333E" w:rsidRPr="009D6C9C" w:rsidRDefault="00DB3923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>Financial problems</w:t>
            </w:r>
          </w:p>
          <w:p w:rsidR="00DB3923" w:rsidRPr="009D6C9C" w:rsidRDefault="00DB3923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Family issues </w:t>
            </w:r>
          </w:p>
          <w:p w:rsidR="00165E39" w:rsidRPr="009D6C9C" w:rsidRDefault="00165E39" w:rsidP="00E5360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The greatest challenge for </w:t>
            </w:r>
            <w:r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external</w:t>
            </w: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factors is peer pressure. They may influence in to take drugs </w:t>
            </w:r>
            <w:r w:rsidR="00D95522"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9D6C9C">
              <w:rPr>
                <w:rFonts w:ascii="Times New Roman" w:hAnsi="Times New Roman" w:cs="Times New Roman"/>
                <w:noProof/>
                <w:sz w:val="24"/>
                <w:szCs w:val="24"/>
              </w:rPr>
              <w:t>avoid</w:t>
            </w:r>
            <w:r w:rsidRPr="009D6C9C">
              <w:rPr>
                <w:rFonts w:ascii="Times New Roman" w:hAnsi="Times New Roman" w:cs="Times New Roman"/>
                <w:sz w:val="24"/>
                <w:szCs w:val="24"/>
              </w:rPr>
              <w:t xml:space="preserve"> classes, involving myself with sexual activities.</w:t>
            </w:r>
          </w:p>
        </w:tc>
      </w:tr>
    </w:tbl>
    <w:p w:rsidR="00E5360C" w:rsidRPr="009D6C9C" w:rsidRDefault="00E5360C" w:rsidP="004044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000" w:rsidRPr="009D6C9C" w:rsidRDefault="004C0000" w:rsidP="00BD49C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b/>
          <w:sz w:val="24"/>
          <w:szCs w:val="24"/>
          <w:lang w:val="en-US"/>
        </w:rPr>
        <w:t>How can you use the strengths you have identified to overcome your weaknesses?</w:t>
      </w:r>
    </w:p>
    <w:p w:rsidR="004C0000" w:rsidRPr="009D6C9C" w:rsidRDefault="008873B1" w:rsidP="001436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6C9C">
        <w:rPr>
          <w:rFonts w:ascii="Times New Roman" w:hAnsi="Times New Roman" w:cs="Times New Roman"/>
          <w:sz w:val="24"/>
          <w:szCs w:val="24"/>
        </w:rPr>
        <w:t>By</w:t>
      </w:r>
      <w:r w:rsidR="00105AAB" w:rsidRPr="009D6C9C">
        <w:rPr>
          <w:rFonts w:ascii="Times New Roman" w:hAnsi="Times New Roman" w:cs="Times New Roman"/>
          <w:sz w:val="24"/>
          <w:szCs w:val="24"/>
        </w:rPr>
        <w:t xml:space="preserve"> involving myself in sports I am able to </w:t>
      </w:r>
      <w:r w:rsidR="003D7810" w:rsidRPr="009D6C9C">
        <w:rPr>
          <w:rFonts w:ascii="Times New Roman" w:hAnsi="Times New Roman" w:cs="Times New Roman"/>
          <w:sz w:val="24"/>
          <w:szCs w:val="24"/>
        </w:rPr>
        <w:t>keep my mind occupied to</w:t>
      </w:r>
      <w:r w:rsidR="0063545F" w:rsidRPr="009D6C9C">
        <w:rPr>
          <w:rFonts w:ascii="Times New Roman" w:hAnsi="Times New Roman" w:cs="Times New Roman"/>
          <w:sz w:val="24"/>
          <w:szCs w:val="24"/>
        </w:rPr>
        <w:t xml:space="preserve"> avoid </w:t>
      </w:r>
      <w:r w:rsidR="003D7810" w:rsidRPr="009D6C9C">
        <w:rPr>
          <w:rFonts w:ascii="Times New Roman" w:hAnsi="Times New Roman" w:cs="Times New Roman"/>
          <w:sz w:val="24"/>
          <w:szCs w:val="24"/>
        </w:rPr>
        <w:t xml:space="preserve">stressful </w:t>
      </w:r>
      <w:r w:rsidR="009155F5" w:rsidRPr="009D6C9C">
        <w:rPr>
          <w:rFonts w:ascii="Times New Roman" w:hAnsi="Times New Roman" w:cs="Times New Roman"/>
          <w:sz w:val="24"/>
          <w:szCs w:val="24"/>
        </w:rPr>
        <w:t xml:space="preserve">situations. </w:t>
      </w:r>
      <w:r w:rsidR="00984210" w:rsidRPr="009D6C9C">
        <w:rPr>
          <w:rFonts w:ascii="Times New Roman" w:hAnsi="Times New Roman" w:cs="Times New Roman"/>
          <w:sz w:val="24"/>
          <w:szCs w:val="24"/>
        </w:rPr>
        <w:t>Through time management I can understand the best time to go to</w:t>
      </w:r>
      <w:r w:rsidR="0067255D" w:rsidRPr="009D6C9C">
        <w:rPr>
          <w:rFonts w:ascii="Times New Roman" w:hAnsi="Times New Roman" w:cs="Times New Roman"/>
          <w:sz w:val="24"/>
          <w:szCs w:val="24"/>
        </w:rPr>
        <w:t xml:space="preserve"> social media and use computers and the best time to study</w:t>
      </w:r>
      <w:r w:rsidR="00B021E9" w:rsidRPr="009D6C9C">
        <w:rPr>
          <w:rFonts w:ascii="Times New Roman" w:hAnsi="Times New Roman" w:cs="Times New Roman"/>
          <w:sz w:val="24"/>
          <w:szCs w:val="24"/>
        </w:rPr>
        <w:t>.</w:t>
      </w:r>
    </w:p>
    <w:p w:rsidR="00B021E9" w:rsidRPr="009D6C9C" w:rsidRDefault="00B021E9" w:rsidP="00BD49C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b/>
          <w:sz w:val="24"/>
          <w:szCs w:val="24"/>
          <w:lang w:val="en-US"/>
        </w:rPr>
        <w:t>What are some strategies you can develop to minimize or overcome the threats you have listed?</w:t>
      </w:r>
    </w:p>
    <w:p w:rsidR="00B021E9" w:rsidRPr="009D6C9C" w:rsidRDefault="00B021E9" w:rsidP="001436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sz w:val="24"/>
          <w:szCs w:val="24"/>
          <w:lang w:val="en-US"/>
        </w:rPr>
        <w:t>One way I can minimize the threat of finance is by creating a budget that will help manage my spending. To avoid the situation of peer pressure I will use the strategy of caref</w:t>
      </w:r>
      <w:r w:rsidR="00556C3C" w:rsidRPr="009D6C9C">
        <w:rPr>
          <w:rFonts w:ascii="Times New Roman" w:hAnsi="Times New Roman" w:cs="Times New Roman"/>
          <w:sz w:val="24"/>
          <w:szCs w:val="24"/>
          <w:lang w:val="en-US"/>
        </w:rPr>
        <w:t>ully choosing the right friends, I will also spend time with those who resist peer pressure.</w:t>
      </w:r>
    </w:p>
    <w:p w:rsidR="00D90D39" w:rsidRPr="009D6C9C" w:rsidRDefault="00B20B26" w:rsidP="00073A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How can the opportunities you have listed enhance your success in the class?</w:t>
      </w:r>
    </w:p>
    <w:p w:rsidR="00D90D39" w:rsidRPr="009D6C9C" w:rsidRDefault="00D90D39" w:rsidP="00064E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4942E9" w:rsidRPr="009D6C9C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9D6C9C">
        <w:rPr>
          <w:rFonts w:ascii="Times New Roman" w:hAnsi="Times New Roman" w:cs="Times New Roman"/>
          <w:sz w:val="24"/>
          <w:szCs w:val="24"/>
          <w:lang w:val="en-US"/>
        </w:rPr>
        <w:t xml:space="preserve">r professor is able to articulate the material of the course easily such that everyone is able to understand. </w:t>
      </w:r>
      <w:r w:rsidR="009F0FF2" w:rsidRPr="009F0F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 will use the knowledge of </w:t>
      </w:r>
      <w:r w:rsidR="009F0F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our </w:t>
      </w:r>
      <w:r w:rsidRPr="009F0FF2">
        <w:rPr>
          <w:rFonts w:ascii="Times New Roman" w:hAnsi="Times New Roman" w:cs="Times New Roman"/>
          <w:noProof/>
          <w:sz w:val="24"/>
          <w:szCs w:val="24"/>
          <w:lang w:val="en-US"/>
        </w:rPr>
        <w:t>pro</w:t>
      </w:r>
      <w:r w:rsidR="00D95522" w:rsidRPr="009F0FF2">
        <w:rPr>
          <w:rFonts w:ascii="Times New Roman" w:hAnsi="Times New Roman" w:cs="Times New Roman"/>
          <w:noProof/>
          <w:sz w:val="24"/>
          <w:szCs w:val="24"/>
          <w:lang w:val="en-US"/>
        </w:rPr>
        <w:t>f</w:t>
      </w:r>
      <w:r w:rsidRPr="009F0FF2">
        <w:rPr>
          <w:rFonts w:ascii="Times New Roman" w:hAnsi="Times New Roman" w:cs="Times New Roman"/>
          <w:noProof/>
          <w:sz w:val="24"/>
          <w:szCs w:val="24"/>
          <w:lang w:val="en-US"/>
        </w:rPr>
        <w:t>essor</w:t>
      </w:r>
      <w:r w:rsidRPr="009D6C9C">
        <w:rPr>
          <w:rFonts w:ascii="Times New Roman" w:hAnsi="Times New Roman" w:cs="Times New Roman"/>
          <w:sz w:val="24"/>
          <w:szCs w:val="24"/>
          <w:lang w:val="en-US"/>
        </w:rPr>
        <w:t xml:space="preserve"> coupled with the support of books from the library and the vast information from the internet.</w:t>
      </w:r>
    </w:p>
    <w:p w:rsidR="00063C32" w:rsidRPr="009D6C9C" w:rsidRDefault="00063C32" w:rsidP="00073A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State one goal you would like to accomplish this semester. It can be </w:t>
      </w:r>
      <w:r w:rsidR="00B3072E" w:rsidRPr="009D6C9C">
        <w:rPr>
          <w:rFonts w:ascii="Times New Roman" w:hAnsi="Times New Roman" w:cs="Times New Roman"/>
          <w:b/>
          <w:sz w:val="24"/>
          <w:szCs w:val="24"/>
          <w:lang w:val="en-US"/>
        </w:rPr>
        <w:t>related to this course or not</w:t>
      </w:r>
    </w:p>
    <w:p w:rsidR="00063C32" w:rsidRPr="009D6C9C" w:rsidRDefault="00CD79B1" w:rsidP="00CD79B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5E15ED">
        <w:rPr>
          <w:rFonts w:ascii="Times New Roman" w:hAnsi="Times New Roman" w:cs="Times New Roman"/>
          <w:sz w:val="24"/>
          <w:szCs w:val="24"/>
          <w:lang w:val="en-US"/>
        </w:rPr>
        <w:t xml:space="preserve">want </w:t>
      </w:r>
      <w:r w:rsidRPr="009D6C9C">
        <w:rPr>
          <w:rFonts w:ascii="Times New Roman" w:hAnsi="Times New Roman" w:cs="Times New Roman"/>
          <w:sz w:val="24"/>
          <w:szCs w:val="24"/>
          <w:lang w:val="en-US"/>
        </w:rPr>
        <w:t>to stop procrastination, sometimes I put off my studying till the last minute, this forces me to cram to the test which makes the retention of information difficult.</w:t>
      </w:r>
    </w:p>
    <w:p w:rsidR="003266A6" w:rsidRPr="009D6C9C" w:rsidRDefault="003266A6" w:rsidP="00073A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b/>
          <w:sz w:val="24"/>
          <w:szCs w:val="24"/>
          <w:lang w:val="en-US"/>
        </w:rPr>
        <w:t>Explain</w:t>
      </w:r>
      <w:r w:rsidR="00B3072E" w:rsidRPr="009D6C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how you will achieve this goal</w:t>
      </w:r>
    </w:p>
    <w:p w:rsidR="003266A6" w:rsidRPr="009D6C9C" w:rsidRDefault="003266A6" w:rsidP="003266A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D6C9C">
        <w:rPr>
          <w:rFonts w:ascii="Times New Roman" w:hAnsi="Times New Roman" w:cs="Times New Roman"/>
          <w:sz w:val="24"/>
          <w:szCs w:val="24"/>
          <w:lang w:val="en-US"/>
        </w:rPr>
        <w:t xml:space="preserve">I want to make sure that after every class I read the notes of my course work and do the summary which will </w:t>
      </w:r>
      <w:r w:rsidR="0049171D">
        <w:rPr>
          <w:rFonts w:ascii="Times New Roman" w:hAnsi="Times New Roman" w:cs="Times New Roman"/>
          <w:sz w:val="24"/>
          <w:szCs w:val="24"/>
          <w:lang w:val="en-US"/>
        </w:rPr>
        <w:t>easy to grasp and comprehend during revisions.</w:t>
      </w:r>
      <w:bookmarkStart w:id="0" w:name="_GoBack"/>
      <w:bookmarkEnd w:id="0"/>
    </w:p>
    <w:p w:rsidR="003266A6" w:rsidRPr="009D6C9C" w:rsidRDefault="003266A6" w:rsidP="00CD79B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63C32" w:rsidRPr="009D6C9C" w:rsidRDefault="00063C32" w:rsidP="00064E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B20B26" w:rsidRPr="009D6C9C" w:rsidRDefault="00B20B26" w:rsidP="001436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B021E9" w:rsidRPr="009D6C9C" w:rsidRDefault="00B021E9" w:rsidP="003D78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21E9" w:rsidRPr="009D6C9C" w:rsidRDefault="00B021E9" w:rsidP="003D78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21E9" w:rsidRPr="009D6C9C" w:rsidRDefault="00B021E9" w:rsidP="003D78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021E9" w:rsidRPr="009D6C9C" w:rsidSect="00F436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EDA" w:rsidRDefault="008E4EDA" w:rsidP="00B60432">
      <w:pPr>
        <w:spacing w:after="0" w:line="240" w:lineRule="auto"/>
      </w:pPr>
      <w:r>
        <w:separator/>
      </w:r>
    </w:p>
  </w:endnote>
  <w:endnote w:type="continuationSeparator" w:id="0">
    <w:p w:rsidR="008E4EDA" w:rsidRDefault="008E4EDA" w:rsidP="00B6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E2E" w:rsidRDefault="000F2E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E2E" w:rsidRDefault="000F2E2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E2E" w:rsidRDefault="000F2E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EDA" w:rsidRDefault="008E4EDA" w:rsidP="00B60432">
      <w:pPr>
        <w:spacing w:after="0" w:line="240" w:lineRule="auto"/>
      </w:pPr>
      <w:r>
        <w:separator/>
      </w:r>
    </w:p>
  </w:footnote>
  <w:footnote w:type="continuationSeparator" w:id="0">
    <w:p w:rsidR="008E4EDA" w:rsidRDefault="008E4EDA" w:rsidP="00B60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E2E" w:rsidRDefault="000F2E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432" w:rsidRPr="00B60432" w:rsidRDefault="000F2E2E" w:rsidP="00B60432">
    <w:pPr>
      <w:pStyle w:val="Header"/>
      <w:rPr>
        <w:rFonts w:ascii="Times New Roman" w:hAnsi="Times New Roman" w:cs="Times New Roman"/>
        <w:sz w:val="24"/>
        <w:szCs w:val="24"/>
      </w:rPr>
    </w:pPr>
    <w:r w:rsidRPr="00F43653">
      <w:rPr>
        <w:rFonts w:ascii="Times New Roman" w:hAnsi="Times New Roman" w:cs="Times New Roman"/>
        <w:sz w:val="24"/>
        <w:szCs w:val="24"/>
      </w:rPr>
      <w:t>SWOT ANALYSIS</w:t>
    </w:r>
    <w:r w:rsidR="00B60432" w:rsidRPr="00B60432">
      <w:rPr>
        <w:rFonts w:ascii="Times New Roman" w:hAnsi="Times New Roman" w:cs="Times New Roman"/>
        <w:sz w:val="24"/>
        <w:szCs w:val="24"/>
      </w:rPr>
      <w:tab/>
    </w:r>
    <w:r w:rsidR="00B60432" w:rsidRPr="00B6043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96454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60432" w:rsidRPr="00B604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60432" w:rsidRPr="00B604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60432" w:rsidRPr="00B604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71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60432" w:rsidRPr="00B604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60432" w:rsidRPr="00B60432" w:rsidRDefault="00B60432" w:rsidP="00B60432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653" w:rsidRPr="00F43653" w:rsidRDefault="00F43653" w:rsidP="00F43653">
    <w:pPr>
      <w:pStyle w:val="Header"/>
      <w:rPr>
        <w:rFonts w:ascii="Times New Roman" w:hAnsi="Times New Roman" w:cs="Times New Roman"/>
        <w:sz w:val="24"/>
        <w:szCs w:val="24"/>
      </w:rPr>
    </w:pPr>
    <w:r w:rsidRPr="00F43653">
      <w:rPr>
        <w:rFonts w:ascii="Times New Roman" w:hAnsi="Times New Roman" w:cs="Times New Roman"/>
        <w:sz w:val="24"/>
        <w:szCs w:val="24"/>
      </w:rPr>
      <w:t xml:space="preserve">Running head: SWOT ANALYSIS </w:t>
    </w:r>
    <w:sdt>
      <w:sdtPr>
        <w:rPr>
          <w:rFonts w:ascii="Times New Roman" w:hAnsi="Times New Roman" w:cs="Times New Roman"/>
          <w:sz w:val="24"/>
          <w:szCs w:val="24"/>
        </w:rPr>
        <w:id w:val="9824270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436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36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36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15E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436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43653" w:rsidRPr="00F43653" w:rsidRDefault="00F4365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B1438"/>
    <w:multiLevelType w:val="hybridMultilevel"/>
    <w:tmpl w:val="B9AC6D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A93AD1"/>
    <w:multiLevelType w:val="hybridMultilevel"/>
    <w:tmpl w:val="2BB89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60A78"/>
    <w:multiLevelType w:val="hybridMultilevel"/>
    <w:tmpl w:val="89D089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402482"/>
    <w:multiLevelType w:val="hybridMultilevel"/>
    <w:tmpl w:val="A68E3A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73581F"/>
    <w:multiLevelType w:val="hybridMultilevel"/>
    <w:tmpl w:val="A7829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D6BF5"/>
    <w:multiLevelType w:val="hybridMultilevel"/>
    <w:tmpl w:val="E3B8B6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wMDA2tTAxMzQwtzRT0lEKTi0uzszPAykwqgUAwmat0iwAAAA="/>
  </w:docVars>
  <w:rsids>
    <w:rsidRoot w:val="00404475"/>
    <w:rsid w:val="00023187"/>
    <w:rsid w:val="00063C32"/>
    <w:rsid w:val="00064E2B"/>
    <w:rsid w:val="00073ACC"/>
    <w:rsid w:val="000F2E2E"/>
    <w:rsid w:val="00105AAB"/>
    <w:rsid w:val="00143628"/>
    <w:rsid w:val="00165E39"/>
    <w:rsid w:val="00184CC1"/>
    <w:rsid w:val="001A431F"/>
    <w:rsid w:val="002C1DEF"/>
    <w:rsid w:val="003266A6"/>
    <w:rsid w:val="003D7810"/>
    <w:rsid w:val="00404475"/>
    <w:rsid w:val="0049171D"/>
    <w:rsid w:val="004942E9"/>
    <w:rsid w:val="004C0000"/>
    <w:rsid w:val="005558E9"/>
    <w:rsid w:val="00556C3C"/>
    <w:rsid w:val="005E15ED"/>
    <w:rsid w:val="00607D75"/>
    <w:rsid w:val="00622BF5"/>
    <w:rsid w:val="0063545F"/>
    <w:rsid w:val="0067255D"/>
    <w:rsid w:val="00681434"/>
    <w:rsid w:val="006C23A0"/>
    <w:rsid w:val="006C29C9"/>
    <w:rsid w:val="00784450"/>
    <w:rsid w:val="007F1127"/>
    <w:rsid w:val="008873B1"/>
    <w:rsid w:val="008C4FD7"/>
    <w:rsid w:val="008E4EDA"/>
    <w:rsid w:val="008F59B9"/>
    <w:rsid w:val="009155F5"/>
    <w:rsid w:val="00984210"/>
    <w:rsid w:val="009B333E"/>
    <w:rsid w:val="009D6C9C"/>
    <w:rsid w:val="009F0FF2"/>
    <w:rsid w:val="00A22AC4"/>
    <w:rsid w:val="00B021E9"/>
    <w:rsid w:val="00B20B26"/>
    <w:rsid w:val="00B3072E"/>
    <w:rsid w:val="00B60432"/>
    <w:rsid w:val="00BC7F31"/>
    <w:rsid w:val="00BD49C4"/>
    <w:rsid w:val="00BE0788"/>
    <w:rsid w:val="00C7594B"/>
    <w:rsid w:val="00CD79B1"/>
    <w:rsid w:val="00D47D6D"/>
    <w:rsid w:val="00D837EB"/>
    <w:rsid w:val="00D90D39"/>
    <w:rsid w:val="00D95522"/>
    <w:rsid w:val="00DB2B0A"/>
    <w:rsid w:val="00DB3923"/>
    <w:rsid w:val="00DF6629"/>
    <w:rsid w:val="00E5360C"/>
    <w:rsid w:val="00E836CF"/>
    <w:rsid w:val="00F07930"/>
    <w:rsid w:val="00F43653"/>
    <w:rsid w:val="00F73878"/>
    <w:rsid w:val="00FE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8D1A17-1F21-483B-93FF-737413F8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6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0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432"/>
  </w:style>
  <w:style w:type="paragraph" w:styleId="Footer">
    <w:name w:val="footer"/>
    <w:basedOn w:val="Normal"/>
    <w:link w:val="FooterChar"/>
    <w:uiPriority w:val="99"/>
    <w:unhideWhenUsed/>
    <w:rsid w:val="00B60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69</cp:revision>
  <dcterms:created xsi:type="dcterms:W3CDTF">2019-04-06T04:59:00Z</dcterms:created>
  <dcterms:modified xsi:type="dcterms:W3CDTF">2019-04-06T07:14:00Z</dcterms:modified>
</cp:coreProperties>
</file>